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8E25" w14:textId="0EDBC007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30ED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1B1867" w:rsidRPr="006530ED">
        <w:rPr>
          <w:rFonts w:ascii="Times New Roman" w:eastAsia="Times New Roman" w:hAnsi="Times New Roman" w:cs="Times New Roman"/>
          <w:sz w:val="28"/>
          <w:szCs w:val="28"/>
          <w:lang w:eastAsia="pl-PL"/>
        </w:rPr>
        <w:t>egulamin korzystania z systemu powiadamiania sms Gminy Żary</w:t>
      </w:r>
    </w:p>
    <w:p w14:paraId="449F2398" w14:textId="77777777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254554" w14:textId="77777777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Postanowienia wstępne</w:t>
      </w:r>
    </w:p>
    <w:p w14:paraId="38E16974" w14:textId="70DD376A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Niniejszy regulamin (zwany dalej „Regulaminem”) określa zasady korzystania z Systemu Powiadamiania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SMS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Żary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(zwanego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„Systemem”).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Usługa powiadamiania SMS jest świadczona przez Urząd Gminy Żary (zwany dalej „Urzędem”).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Użytkownikiem Systemu jest każda osoba fizyczna (zwana dalej „Użytkownikiem”), która dokonała prawidłowej rejestracji zgodnie z § 2 ust. 2 niniejszego Regulaminu, wyrażając tym samym zgodę na zastosowanie wszystkich postanowień Regulaminu oraz otrzymywanie informacji w postaci wiadomości SMS na telefony komórkowe o treści ustalonej przez Urząd.</w:t>
      </w:r>
    </w:p>
    <w:p w14:paraId="522ED6F4" w14:textId="77777777" w:rsidR="00852893" w:rsidRPr="006530ED" w:rsidRDefault="00852893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75AFC" w14:textId="77777777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Zasady korzystania z Systemu</w:t>
      </w:r>
    </w:p>
    <w:p w14:paraId="5B8A5933" w14:textId="0D002EC7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Usługa powiadomień SMS umożliwia otrzymywanie informacji w postaci bezpłatnych wiadomości SMS na telefony komórkowe dla Użytkowników, którzy dokonali prawidłowej </w:t>
      </w:r>
      <w:r w:rsidRPr="006530ED">
        <w:rPr>
          <w:rFonts w:ascii="Times New Roman" w:hAnsi="Times New Roman" w:cs="Times New Roman"/>
          <w:sz w:val="24"/>
          <w:szCs w:val="24"/>
        </w:rPr>
        <w:t>rejestracji</w:t>
      </w:r>
      <w:r w:rsidR="00D21E36">
        <w:rPr>
          <w:rFonts w:ascii="Times New Roman" w:hAnsi="Times New Roman" w:cs="Times New Roman"/>
          <w:sz w:val="24"/>
          <w:szCs w:val="24"/>
        </w:rPr>
        <w:t> w Systemie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Każda osoba, będąca użytkownikiem sieci komórkowej w standardzie GSM może dokonać rejestracji w Systemie poprzez:</w:t>
      </w:r>
    </w:p>
    <w:p w14:paraId="658CE9B1" w14:textId="6A6EBB43" w:rsidR="004A2C82" w:rsidRPr="006530ED" w:rsidRDefault="004A2C82" w:rsidP="00D21E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wysłanie wiadomości SMS o treści zdefiniowanej przez Urząd na numer </w:t>
      </w:r>
      <w:r w:rsidR="000C01F6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789 440</w:t>
      </w:r>
      <w:r w:rsidR="00C47436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C01F6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131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12D700" w14:textId="268036EE" w:rsidR="00C47436" w:rsidRPr="006530ED" w:rsidRDefault="00C47436" w:rsidP="00D21E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formularza online dostępnego na stronie internetowej: </w:t>
      </w:r>
      <w:hyperlink r:id="rId5" w:history="1">
        <w:r w:rsidRPr="006530E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www.gminazary.pl</w:t>
        </w:r>
      </w:hyperlink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(poprzez wprowadzenie nr telefonu, wybór miejscowości i zaznaczenia opcji: ”Zapisz się”).</w:t>
      </w:r>
    </w:p>
    <w:p w14:paraId="69EE2847" w14:textId="40DBC821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530ED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Zapisanie nr w bazie następuje automatycznie po wysłaniu smsa </w:t>
      </w:r>
      <w:r w:rsidR="006530ED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zdefiniowanej przez Urząd</w:t>
      </w:r>
      <w:r w:rsidR="00A44856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kliknięciu przycisku „Zapisz się”.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Użytkownik może w dowolnym momencie zrezygnować z korzystania z powiadomień SMS dokonując wyrejestrowania się z Systemu poprzez:</w:t>
      </w:r>
    </w:p>
    <w:p w14:paraId="0F8FBED4" w14:textId="77777777" w:rsidR="00852893" w:rsidRPr="006530ED" w:rsidRDefault="004A2C82" w:rsidP="00D21E3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wysłanie wiadomości SMS o treści zdefiniowanej przez Urząd na numer </w:t>
      </w:r>
      <w:r w:rsidR="000C01F6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789 440</w:t>
      </w:r>
      <w:r w:rsidR="00852893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C01F6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131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A6EEAA" w14:textId="2BF2756E" w:rsidR="00C47436" w:rsidRPr="006530ED" w:rsidRDefault="00C47436" w:rsidP="00D21E3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formularza online dostępnego na stronie internetowej: </w:t>
      </w:r>
      <w:hyperlink r:id="rId6" w:history="1">
        <w:r w:rsidRPr="006530E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www.gminazary.pl</w:t>
        </w:r>
      </w:hyperlink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(poprzez wprowadzenie nr telefonu, wybór miejscowości i zaznaczenia opcji: ”Usuń numer”).</w:t>
      </w:r>
    </w:p>
    <w:p w14:paraId="16DFB376" w14:textId="47248999" w:rsidR="006530ED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Prawidłowe wyrejestrowanie z systemu </w:t>
      </w:r>
      <w:r w:rsidR="006530ED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automatycznie po wysłaniu smsa o treści zdefiniowanej przez Urząd</w:t>
      </w:r>
      <w:r w:rsidR="00A4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kliknięciu przycisku „Usuń numer”</w:t>
      </w:r>
      <w:r w:rsidR="006530ED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5E28DC" w14:textId="628802C9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Użytkownik nie ponosi żadnych kosztów z tytułu otrzymywania wiadomości wysłanych przez Urząd, prócz kosztów wysłania wiadomości SMS podczas procesu rejestracji oraz wyrejestrowania, który jest zgodny z posiadanym przez Użytkownika planem taryfowym u danego operatora GSM.</w:t>
      </w:r>
    </w:p>
    <w:p w14:paraId="4FF1A40B" w14:textId="77777777" w:rsidR="00852893" w:rsidRPr="006530ED" w:rsidRDefault="00852893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2648D" w14:textId="71A3CB5A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Komunikaty SMS</w:t>
      </w:r>
    </w:p>
    <w:p w14:paraId="5D4282D5" w14:textId="39C2083F" w:rsid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ramach </w:t>
      </w:r>
      <w:r w:rsidR="001B1867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ystemu </w:t>
      </w:r>
      <w:r w:rsidR="001B1867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owiadamiania SMS Urząd</w:t>
      </w:r>
      <w:r w:rsidR="001B1867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Żary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przekazywać Użytkownikom na ich telefony komórkowe wiadomości SMS zawierające wybrane </w:t>
      </w:r>
      <w:r w:rsidR="00B4406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w następujących obszarach tematycznych:</w:t>
      </w:r>
    </w:p>
    <w:p w14:paraId="225FF78D" w14:textId="6206BA95" w:rsidR="006530ED" w:rsidRDefault="006530ED" w:rsidP="00D2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44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informacje o </w:t>
      </w:r>
      <w:r w:rsidRPr="006530ED">
        <w:rPr>
          <w:rFonts w:ascii="Times New Roman" w:hAnsi="Times New Roman" w:cs="Times New Roman"/>
          <w:sz w:val="24"/>
          <w:szCs w:val="24"/>
          <w:shd w:val="clear" w:color="auto" w:fill="FFFFFF"/>
        </w:rPr>
        <w:t>istotnych awari</w:t>
      </w:r>
      <w:r w:rsidR="00B4406E">
        <w:rPr>
          <w:rFonts w:ascii="Times New Roman" w:hAnsi="Times New Roman" w:cs="Times New Roman"/>
          <w:sz w:val="24"/>
          <w:szCs w:val="24"/>
          <w:shd w:val="clear" w:color="auto" w:fill="FFFFFF"/>
        </w:rPr>
        <w:t>ach</w:t>
      </w:r>
      <w:r w:rsidRPr="006530ED">
        <w:rPr>
          <w:rFonts w:ascii="Times New Roman" w:hAnsi="Times New Roman" w:cs="Times New Roman"/>
          <w:sz w:val="24"/>
          <w:szCs w:val="24"/>
          <w:shd w:val="clear" w:color="auto" w:fill="FFFFFF"/>
        </w:rPr>
        <w:t>, utrudnie</w:t>
      </w:r>
      <w:r w:rsidR="00B4406E">
        <w:rPr>
          <w:rFonts w:ascii="Times New Roman" w:hAnsi="Times New Roman" w:cs="Times New Roman"/>
          <w:sz w:val="24"/>
          <w:szCs w:val="24"/>
          <w:shd w:val="clear" w:color="auto" w:fill="FFFFFF"/>
        </w:rPr>
        <w:t>niach</w:t>
      </w:r>
      <w:r w:rsidRPr="00653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ważnych sprawach dotyczących mieszkańców.</w:t>
      </w:r>
    </w:p>
    <w:p w14:paraId="06DF8C56" w14:textId="14017754" w:rsidR="00C47436" w:rsidRPr="006530ED" w:rsidRDefault="004A2C82" w:rsidP="00D21E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Urząd Gminy Żary zobowiązuje się do przesyłania wiadomości SMS do Użytkowników,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poprzez rejestrację do systemu wyrazili zgodę na ich otrzymywanie oraz o tematyce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Urzędu.</w:t>
      </w:r>
    </w:p>
    <w:p w14:paraId="61DBC42E" w14:textId="2B482FD2" w:rsidR="00C47436" w:rsidRPr="006530ED" w:rsidRDefault="00C47436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zobowiązuje się do przesyłania informacji, tylko w/w zakresie</w:t>
      </w:r>
      <w:r w:rsidR="00852893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FCFB8A" w14:textId="1CB725D1" w:rsidR="00C47436" w:rsidRPr="006530ED" w:rsidRDefault="00C47436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Żary nie może przesyłać informacji handlowych w rozumieniu Ustawy z dnia 18 lipca 2020r. o świadczeniu usług drogą elektroniczną (Dz. U. z 2019r. poz 123 ze zm.)</w:t>
      </w:r>
      <w:r w:rsidR="00852893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285EA" w14:textId="77777777" w:rsidR="00852893" w:rsidRPr="006530ED" w:rsidRDefault="00852893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FC54" w14:textId="7D065D0A" w:rsidR="004A2C82" w:rsidRPr="006530ED" w:rsidRDefault="004A2C82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Postanowienia końcowe</w:t>
      </w:r>
    </w:p>
    <w:p w14:paraId="2332ECE8" w14:textId="7FB7A122" w:rsidR="00FD0547" w:rsidRPr="006530ED" w:rsidRDefault="00FD0547" w:rsidP="00D2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530ED">
        <w:rPr>
          <w:rFonts w:ascii="Times New Roman" w:hAnsi="Times New Roman" w:cs="Times New Roman"/>
          <w:sz w:val="24"/>
          <w:szCs w:val="24"/>
        </w:rPr>
        <w:t xml:space="preserve"> Korzystanie z </w:t>
      </w:r>
      <w:r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</w:t>
      </w:r>
      <w:r w:rsidRPr="006530ED">
        <w:rPr>
          <w:rFonts w:ascii="Times New Roman" w:hAnsi="Times New Roman" w:cs="Times New Roman"/>
          <w:sz w:val="24"/>
          <w:szCs w:val="24"/>
        </w:rPr>
        <w:t xml:space="preserve"> jest możliwe za pośrednictwem sieci operatorów telefonii komórkowej w Polsce. </w:t>
      </w:r>
    </w:p>
    <w:p w14:paraId="63804723" w14:textId="77777777" w:rsidR="00D6314A" w:rsidRPr="006530ED" w:rsidRDefault="00FD0547" w:rsidP="00D2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530ED">
        <w:rPr>
          <w:rFonts w:ascii="Times New Roman" w:hAnsi="Times New Roman" w:cs="Times New Roman"/>
          <w:sz w:val="24"/>
          <w:szCs w:val="24"/>
        </w:rPr>
        <w:t xml:space="preserve"> Urząd Gminy Żary dołoży wszelkich starań w celu zapewnienia prawidłowego działania Usługi powiadamiania SMS.</w:t>
      </w:r>
      <w:r w:rsidR="00D6314A" w:rsidRPr="00653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CBFE7" w14:textId="5B017F5F" w:rsidR="00FD0547" w:rsidRPr="006530ED" w:rsidRDefault="00D6314A" w:rsidP="00D2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530ED">
        <w:rPr>
          <w:rFonts w:ascii="Times New Roman" w:hAnsi="Times New Roman" w:cs="Times New Roman"/>
          <w:sz w:val="24"/>
          <w:szCs w:val="24"/>
        </w:rPr>
        <w:t xml:space="preserve"> </w:t>
      </w:r>
      <w:r w:rsidR="00FD0547" w:rsidRPr="006530ED">
        <w:rPr>
          <w:rFonts w:ascii="Times New Roman" w:hAnsi="Times New Roman" w:cs="Times New Roman"/>
          <w:sz w:val="24"/>
          <w:szCs w:val="24"/>
        </w:rPr>
        <w:t xml:space="preserve">Operatorzy sieci telefonii komórkowych odpowiadają wyłącznie za usługi telekomunikacyjne umożliwiające korzystanie z Usługi. </w:t>
      </w:r>
    </w:p>
    <w:p w14:paraId="286A67FF" w14:textId="7D8F5C9E" w:rsidR="00FD0547" w:rsidRPr="006530ED" w:rsidRDefault="00FD0547" w:rsidP="00D2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530ED">
        <w:rPr>
          <w:rFonts w:ascii="Times New Roman" w:hAnsi="Times New Roman" w:cs="Times New Roman"/>
          <w:sz w:val="24"/>
          <w:szCs w:val="24"/>
        </w:rPr>
        <w:t xml:space="preserve"> Urząd nie ponosi odpowiedzialności za: </w:t>
      </w:r>
    </w:p>
    <w:p w14:paraId="328DD569" w14:textId="4D94BC18" w:rsidR="00FD0547" w:rsidRPr="006530ED" w:rsidRDefault="00FD0547" w:rsidP="00D21E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D">
        <w:rPr>
          <w:rFonts w:ascii="Times New Roman" w:hAnsi="Times New Roman" w:cs="Times New Roman"/>
          <w:sz w:val="24"/>
          <w:szCs w:val="24"/>
        </w:rPr>
        <w:t xml:space="preserve">korzystanie z Systemu przez osoby nieuprawnione do użytkowania telefonu komórkowego i szkody tym spowodowane; </w:t>
      </w:r>
    </w:p>
    <w:p w14:paraId="3761CA4D" w14:textId="0A64F7F7" w:rsidR="00D6314A" w:rsidRPr="006530ED" w:rsidRDefault="00FD0547" w:rsidP="00D21E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D">
        <w:rPr>
          <w:rFonts w:ascii="Times New Roman" w:hAnsi="Times New Roman" w:cs="Times New Roman"/>
          <w:sz w:val="24"/>
          <w:szCs w:val="24"/>
        </w:rPr>
        <w:t>problemy w świadczeniu Usługi, jeżeli nastąpiły one wskutek zdarzeń, których Urząd przy zachowaniu należytej staranności nie był w stanie przewidzieć, lub którym nie mógł zapobiec, w szczególności w przypadku problemów związanych ze zdarzeniami losowymi o charakterze siły wyższej</w:t>
      </w:r>
      <w:r w:rsidR="00D6314A" w:rsidRPr="006530ED">
        <w:rPr>
          <w:rFonts w:ascii="Times New Roman" w:hAnsi="Times New Roman" w:cs="Times New Roman"/>
          <w:sz w:val="24"/>
          <w:szCs w:val="24"/>
        </w:rPr>
        <w:t>;</w:t>
      </w:r>
    </w:p>
    <w:p w14:paraId="014AE186" w14:textId="59905131" w:rsidR="00FD0547" w:rsidRPr="006530ED" w:rsidRDefault="00D6314A" w:rsidP="00D21E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D">
        <w:rPr>
          <w:rFonts w:ascii="Times New Roman" w:hAnsi="Times New Roman" w:cs="Times New Roman"/>
          <w:sz w:val="24"/>
          <w:szCs w:val="24"/>
        </w:rPr>
        <w:t>k</w:t>
      </w:r>
      <w:r w:rsidR="00FD0547" w:rsidRPr="006530ED">
        <w:rPr>
          <w:rFonts w:ascii="Times New Roman" w:hAnsi="Times New Roman" w:cs="Times New Roman"/>
          <w:sz w:val="24"/>
          <w:szCs w:val="24"/>
        </w:rPr>
        <w:t>orzystanie z Usługi niezgodnie z postanowieniami niniejszego Regulaminu i szkody tym spowodowane</w:t>
      </w:r>
      <w:r w:rsidRPr="006530ED">
        <w:rPr>
          <w:rFonts w:ascii="Times New Roman" w:hAnsi="Times New Roman" w:cs="Times New Roman"/>
          <w:sz w:val="24"/>
          <w:szCs w:val="24"/>
        </w:rPr>
        <w:t>;</w:t>
      </w:r>
      <w:r w:rsidR="00FD0547" w:rsidRPr="00653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2C5EE" w14:textId="40EE87F2" w:rsidR="00FD0547" w:rsidRPr="006530ED" w:rsidRDefault="00D6314A" w:rsidP="00D21E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D">
        <w:rPr>
          <w:rFonts w:ascii="Times New Roman" w:hAnsi="Times New Roman" w:cs="Times New Roman"/>
          <w:sz w:val="24"/>
          <w:szCs w:val="24"/>
        </w:rPr>
        <w:t>p</w:t>
      </w:r>
      <w:r w:rsidR="00FD0547" w:rsidRPr="006530ED">
        <w:rPr>
          <w:rFonts w:ascii="Times New Roman" w:hAnsi="Times New Roman" w:cs="Times New Roman"/>
          <w:sz w:val="24"/>
          <w:szCs w:val="24"/>
        </w:rPr>
        <w:t>rzerwy w świadczeniu Usługi zaistniałe z przyczyn technicznych, wynikających z infrastruktury technicznej Usługodawcy lub operatorów telefonii komórkowej</w:t>
      </w:r>
      <w:r w:rsidRPr="006530ED">
        <w:rPr>
          <w:rFonts w:ascii="Times New Roman" w:hAnsi="Times New Roman" w:cs="Times New Roman"/>
          <w:sz w:val="24"/>
          <w:szCs w:val="24"/>
        </w:rPr>
        <w:t xml:space="preserve"> </w:t>
      </w:r>
      <w:r w:rsidR="00FD0547" w:rsidRPr="006530ED">
        <w:rPr>
          <w:rFonts w:ascii="Times New Roman" w:hAnsi="Times New Roman" w:cs="Times New Roman"/>
          <w:sz w:val="24"/>
          <w:szCs w:val="24"/>
        </w:rPr>
        <w:t>(np. konserwacja, przegląd, wymiana sprzętu) lub niezależnych od Usługodawcy</w:t>
      </w:r>
      <w:r w:rsidRPr="006530ED">
        <w:rPr>
          <w:rFonts w:ascii="Times New Roman" w:hAnsi="Times New Roman" w:cs="Times New Roman"/>
          <w:sz w:val="24"/>
          <w:szCs w:val="24"/>
        </w:rPr>
        <w:t>;</w:t>
      </w:r>
      <w:r w:rsidR="00FD0547" w:rsidRPr="00653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1580E" w14:textId="7F86750E" w:rsidR="00FD0547" w:rsidRPr="006530ED" w:rsidRDefault="00FD0547" w:rsidP="00D21E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D">
        <w:rPr>
          <w:rFonts w:ascii="Times New Roman" w:hAnsi="Times New Roman" w:cs="Times New Roman"/>
          <w:sz w:val="24"/>
          <w:szCs w:val="24"/>
        </w:rPr>
        <w:t xml:space="preserve">ewentualne przeciążenia sieci operatorów telekomunikacyjnych, które uniemożliwiają terminowe świadczenie Usługi. </w:t>
      </w:r>
    </w:p>
    <w:p w14:paraId="782C54F8" w14:textId="1250FC29" w:rsidR="00FD0547" w:rsidRPr="006530ED" w:rsidRDefault="00D6314A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D0547" w:rsidRPr="006530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0547" w:rsidRPr="006530ED">
        <w:rPr>
          <w:rFonts w:ascii="Times New Roman" w:hAnsi="Times New Roman" w:cs="Times New Roman"/>
          <w:sz w:val="24"/>
          <w:szCs w:val="24"/>
        </w:rPr>
        <w:t xml:space="preserve"> Użytkownik oświadcza, że został poinformowany o fakcie, że przekazywanie informacji w niniejszej formie nie jest obowiązkiem Wójta Gminy Żary, a brak otrzymywania stosownych informacji nie może stanowić podstawy żadnych roszczeń.</w:t>
      </w:r>
    </w:p>
    <w:p w14:paraId="569E02F3" w14:textId="5F0B1F01" w:rsidR="004A2C82" w:rsidRPr="006530ED" w:rsidRDefault="00D6314A" w:rsidP="00D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4A2C82"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Korzystanie z Systemu jest równoznaczne z wyrażeniem zgody przez Użytkownika na przetwarzanie jego danych osobowych przez Urząd na potrzeby korzystania z Systemu zgodnie </w:t>
      </w:r>
      <w:r w:rsidR="00B61975" w:rsidRPr="006530ED">
        <w:rPr>
          <w:rFonts w:ascii="Times New Roman" w:hAnsi="Times New Roman" w:cs="Times New Roman"/>
          <w:sz w:val="24"/>
          <w:szCs w:val="24"/>
          <w:shd w:val="clear" w:color="auto" w:fill="FFFFFF"/>
        </w:rPr>
        <w:t>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„RODO”).</w:t>
      </w:r>
      <w:r w:rsidR="00852893" w:rsidRPr="00653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2893" w:rsidRPr="006530ED">
        <w:rPr>
          <w:rFonts w:ascii="Times New Roman" w:hAnsi="Times New Roman" w:cs="Times New Roman"/>
          <w:sz w:val="24"/>
          <w:szCs w:val="24"/>
        </w:rPr>
        <w:t>Użytkownik jednocześnie oświadcza, że wyraża zgodę dobrowolnie oraz został poinformowany, że ma prawo wglądu, poprawienia swoich danych, usunięcia swoich danych oraz sprzeciwu wobec ich przetwarzania do wyżej wspomnianego celu.</w:t>
      </w:r>
      <w:r w:rsidR="00852893" w:rsidRPr="00653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A2C82"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Urząd Gminy Żary zastrzega sobie prawo do zmiany postanowień niniejszego Regulaminu w razie zmiany przepisów prawnych bądź z innej uzasadnionej przyczyny.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4A2C82"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Informacja o zmianie postanowień niniejszego Regulaminu każdorazowo zamieszczana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D21E36">
        <w:rPr>
          <w:rFonts w:ascii="Times New Roman" w:eastAsia="Times New Roman" w:hAnsi="Times New Roman" w:cs="Times New Roman"/>
          <w:sz w:val="24"/>
          <w:szCs w:val="24"/>
          <w:lang w:eastAsia="pl-PL"/>
        </w:rPr>
        <w:t> na stronie internetowej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4A2C82"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 Decyzje we wszystkich kwestiach nieuregulowanych w niniejszym Regulaminie podejmuje Urząd.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4A2C82" w:rsidRPr="00653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Regulamin korzystania z systemu powiadamiania SMS obowiązuje od dnia 01 </w:t>
      </w:r>
      <w:r w:rsidR="000C01F6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0C01F6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A2C82" w:rsidRPr="0065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B535D42" w14:textId="77777777" w:rsidR="004A2C82" w:rsidRPr="006530ED" w:rsidRDefault="004A2C82" w:rsidP="00D21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C82" w:rsidRPr="0065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1D42"/>
    <w:multiLevelType w:val="hybridMultilevel"/>
    <w:tmpl w:val="3A94C3B8"/>
    <w:lvl w:ilvl="0" w:tplc="9E40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06E1"/>
    <w:multiLevelType w:val="hybridMultilevel"/>
    <w:tmpl w:val="36945258"/>
    <w:lvl w:ilvl="0" w:tplc="9E407C4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BBA4A1A"/>
    <w:multiLevelType w:val="multilevel"/>
    <w:tmpl w:val="01A4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604D3"/>
    <w:multiLevelType w:val="multilevel"/>
    <w:tmpl w:val="6C30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C03FF"/>
    <w:multiLevelType w:val="hybridMultilevel"/>
    <w:tmpl w:val="39F86088"/>
    <w:lvl w:ilvl="0" w:tplc="C31E11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6EAC"/>
    <w:multiLevelType w:val="multilevel"/>
    <w:tmpl w:val="27B012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01B19"/>
    <w:multiLevelType w:val="hybridMultilevel"/>
    <w:tmpl w:val="72AC899E"/>
    <w:lvl w:ilvl="0" w:tplc="9E40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82"/>
    <w:rsid w:val="000C01F6"/>
    <w:rsid w:val="001B1867"/>
    <w:rsid w:val="00261619"/>
    <w:rsid w:val="00443298"/>
    <w:rsid w:val="00446D5F"/>
    <w:rsid w:val="004A2C82"/>
    <w:rsid w:val="006530ED"/>
    <w:rsid w:val="00781156"/>
    <w:rsid w:val="00852893"/>
    <w:rsid w:val="0099031D"/>
    <w:rsid w:val="00A44856"/>
    <w:rsid w:val="00B4406E"/>
    <w:rsid w:val="00B61975"/>
    <w:rsid w:val="00C47436"/>
    <w:rsid w:val="00D21E36"/>
    <w:rsid w:val="00D6314A"/>
    <w:rsid w:val="00ED20E6"/>
    <w:rsid w:val="00F414FE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732B"/>
  <w15:chartTrackingRefBased/>
  <w15:docId w15:val="{821C53D9-39E6-4E31-AFE0-3939435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C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74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4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zary.pl" TargetMode="External"/><Relationship Id="rId5" Type="http://schemas.openxmlformats.org/officeDocument/2006/relationships/hyperlink" Target="http://www.gmina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11</cp:revision>
  <dcterms:created xsi:type="dcterms:W3CDTF">2020-05-11T10:26:00Z</dcterms:created>
  <dcterms:modified xsi:type="dcterms:W3CDTF">2020-06-02T08:00:00Z</dcterms:modified>
</cp:coreProperties>
</file>