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7581" w14:textId="77777777" w:rsidR="00331361" w:rsidRPr="00A66D4D" w:rsidRDefault="006565D3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4D">
        <w:rPr>
          <w:rFonts w:ascii="Times New Roman" w:hAnsi="Times New Roman" w:cs="Times New Roman"/>
          <w:b/>
          <w:bCs/>
          <w:sz w:val="24"/>
          <w:szCs w:val="24"/>
        </w:rPr>
        <w:t>Stowarzyszenie LGD Bory Dolnośląskie zatrudni pracownika na stanowisko</w:t>
      </w:r>
      <w:r w:rsidR="00331361" w:rsidRPr="00A66D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FD4A6C" w14:textId="1CD1A477" w:rsidR="00EC0B9C" w:rsidRPr="00A66D4D" w:rsidRDefault="006565D3" w:rsidP="0033136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4D">
        <w:rPr>
          <w:rFonts w:ascii="Times New Roman" w:hAnsi="Times New Roman" w:cs="Times New Roman"/>
          <w:b/>
          <w:bCs/>
          <w:sz w:val="24"/>
          <w:szCs w:val="24"/>
        </w:rPr>
        <w:t>Głównego Specjalisty ds. Projektów Społecznych.</w:t>
      </w:r>
    </w:p>
    <w:p w14:paraId="7A29798B" w14:textId="77777777" w:rsidR="00BA1D45" w:rsidRDefault="00BA1D45" w:rsidP="0033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E8985" w14:textId="77777777" w:rsidR="00331361" w:rsidRPr="00A66D4D" w:rsidRDefault="006565D3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4D">
        <w:rPr>
          <w:rFonts w:ascii="Times New Roman" w:hAnsi="Times New Roman" w:cs="Times New Roman"/>
          <w:b/>
          <w:bCs/>
          <w:sz w:val="24"/>
          <w:szCs w:val="24"/>
        </w:rPr>
        <w:t>Miejsce pracy:</w:t>
      </w:r>
      <w:r w:rsidR="00503B9C" w:rsidRPr="00A66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4553A" w14:textId="220BF35E" w:rsidR="006565D3" w:rsidRPr="00331361" w:rsidRDefault="00503B9C" w:rsidP="00331361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361">
        <w:rPr>
          <w:rFonts w:ascii="Times New Roman" w:hAnsi="Times New Roman" w:cs="Times New Roman"/>
          <w:sz w:val="24"/>
          <w:szCs w:val="24"/>
        </w:rPr>
        <w:t xml:space="preserve">Biuro Stowarzyszenia </w:t>
      </w:r>
      <w:r w:rsidR="00331361">
        <w:rPr>
          <w:rFonts w:ascii="Times New Roman" w:hAnsi="Times New Roman" w:cs="Times New Roman"/>
          <w:sz w:val="24"/>
          <w:szCs w:val="24"/>
        </w:rPr>
        <w:t xml:space="preserve">zlokalizowane </w:t>
      </w:r>
      <w:r w:rsidRPr="00331361">
        <w:rPr>
          <w:rFonts w:ascii="Times New Roman" w:hAnsi="Times New Roman" w:cs="Times New Roman"/>
          <w:sz w:val="24"/>
          <w:szCs w:val="24"/>
        </w:rPr>
        <w:t>w Iłowej</w:t>
      </w:r>
      <w:r w:rsidR="00A66D4D">
        <w:rPr>
          <w:rFonts w:ascii="Times New Roman" w:hAnsi="Times New Roman" w:cs="Times New Roman"/>
          <w:sz w:val="24"/>
          <w:szCs w:val="24"/>
        </w:rPr>
        <w:t xml:space="preserve"> przy</w:t>
      </w:r>
      <w:r w:rsidRPr="00331361">
        <w:rPr>
          <w:rFonts w:ascii="Times New Roman" w:hAnsi="Times New Roman" w:cs="Times New Roman"/>
          <w:sz w:val="24"/>
          <w:szCs w:val="24"/>
        </w:rPr>
        <w:t xml:space="preserve"> ul. Żeromskiego 25</w:t>
      </w:r>
    </w:p>
    <w:p w14:paraId="4C1F2627" w14:textId="77777777" w:rsidR="00BA1D45" w:rsidRDefault="00BA1D45" w:rsidP="0033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E2239" w14:textId="2428CBCC" w:rsidR="006565D3" w:rsidRPr="00A66D4D" w:rsidRDefault="006565D3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4D">
        <w:rPr>
          <w:rFonts w:ascii="Times New Roman" w:hAnsi="Times New Roman" w:cs="Times New Roman"/>
          <w:b/>
          <w:bCs/>
          <w:sz w:val="24"/>
          <w:szCs w:val="24"/>
        </w:rPr>
        <w:t>Do obowiązków pracownika należeć będzie:</w:t>
      </w:r>
    </w:p>
    <w:p w14:paraId="55B533AA" w14:textId="1DF0E88E" w:rsidR="00BA1D45" w:rsidRDefault="00824850" w:rsidP="0082485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</w:t>
      </w:r>
      <w:r w:rsidR="00D47B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materiałów na zebrania i posiedzenia organów Stowarzyszenia </w:t>
      </w:r>
      <w:r w:rsidR="007464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6423">
        <w:rPr>
          <w:rFonts w:ascii="Times New Roman" w:hAnsi="Times New Roman" w:cs="Times New Roman"/>
          <w:sz w:val="24"/>
          <w:szCs w:val="24"/>
        </w:rPr>
        <w:t>t</w:t>
      </w:r>
      <w:r w:rsidR="00D47B70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Walnego Zebrania Członków, Zarządu, Rady i Komisji Rewizyjnej)</w:t>
      </w:r>
    </w:p>
    <w:p w14:paraId="53B3D2A3" w14:textId="4C06FA92" w:rsidR="00824850" w:rsidRDefault="00824850" w:rsidP="0082485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</w:t>
      </w:r>
      <w:r w:rsidR="00D47B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projektów uchwał oraz sporządzani</w:t>
      </w:r>
      <w:r w:rsidR="00D47B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protokołów z posiedzeń organów Stowarzyszenia</w:t>
      </w:r>
    </w:p>
    <w:p w14:paraId="75CB0DD2" w14:textId="7F73E2E0" w:rsidR="00824850" w:rsidRDefault="00824850" w:rsidP="0082485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</w:t>
      </w:r>
      <w:r w:rsidR="00D47B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rejestrów dokumentacji związanej z pracą organów Stowarzyszenia</w:t>
      </w:r>
    </w:p>
    <w:p w14:paraId="1A90D325" w14:textId="74FEEFC5" w:rsidR="00824850" w:rsidRDefault="00824850" w:rsidP="0082485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</w:t>
      </w:r>
      <w:r w:rsidR="00D47B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D47B70">
        <w:rPr>
          <w:rFonts w:ascii="Times New Roman" w:hAnsi="Times New Roman" w:cs="Times New Roman"/>
          <w:sz w:val="24"/>
          <w:szCs w:val="24"/>
        </w:rPr>
        <w:t>podczas oceny wniosków</w:t>
      </w:r>
    </w:p>
    <w:p w14:paraId="1ECAEC28" w14:textId="1455E6AE" w:rsidR="00D47B70" w:rsidRDefault="00D47B70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prowadzenie szkoleń dla członków Rady z zakresu oceny wniosków i ich egzaminowanie</w:t>
      </w:r>
    </w:p>
    <w:p w14:paraId="7823BCAD" w14:textId="7063815B" w:rsidR="00846C38" w:rsidRDefault="00846C38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 monitoring operacji realizowanych w ramach tzw. Projektów parasolowych</w:t>
      </w:r>
    </w:p>
    <w:p w14:paraId="3466642A" w14:textId="74FB7C10" w:rsidR="00846C38" w:rsidRDefault="00846C38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 zakresu animacji lokalnej</w:t>
      </w:r>
    </w:p>
    <w:p w14:paraId="6ED36008" w14:textId="5FF1C286" w:rsidR="00846C38" w:rsidRDefault="00846C38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czynności związanych z bieżącą pracą biura Stowarzyszenia LGD Bory Dolnośląskie</w:t>
      </w:r>
    </w:p>
    <w:p w14:paraId="44A3804B" w14:textId="0ED86DA1" w:rsidR="00846C38" w:rsidRDefault="00846C38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korespondencji, w tym jej rejestracja, segregacja i </w:t>
      </w:r>
      <w:r w:rsidR="007F469C">
        <w:rPr>
          <w:rFonts w:ascii="Times New Roman" w:hAnsi="Times New Roman" w:cs="Times New Roman"/>
          <w:sz w:val="24"/>
          <w:szCs w:val="24"/>
        </w:rPr>
        <w:t>wysyłane</w:t>
      </w:r>
    </w:p>
    <w:p w14:paraId="1FF262C7" w14:textId="2E145DFF" w:rsidR="007F469C" w:rsidRDefault="007F469C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członkowskiej</w:t>
      </w:r>
    </w:p>
    <w:p w14:paraId="5E66DCEC" w14:textId="6E2D074C" w:rsidR="007F469C" w:rsidRDefault="007F469C" w:rsidP="00D47B7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archiwum Stowarzyszenia</w:t>
      </w:r>
    </w:p>
    <w:p w14:paraId="30E0B4B8" w14:textId="77777777" w:rsidR="007F469C" w:rsidRPr="00D47B70" w:rsidRDefault="007F469C" w:rsidP="007F469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DDF2DD" w14:textId="62078639" w:rsidR="00503B9C" w:rsidRPr="00777A2D" w:rsidRDefault="00503B9C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A2D">
        <w:rPr>
          <w:rFonts w:ascii="Times New Roman" w:hAnsi="Times New Roman" w:cs="Times New Roman"/>
          <w:b/>
          <w:bCs/>
          <w:sz w:val="24"/>
          <w:szCs w:val="24"/>
        </w:rPr>
        <w:t>Od kandydatów wymagamy:</w:t>
      </w:r>
    </w:p>
    <w:p w14:paraId="1B3B8353" w14:textId="58B6C897" w:rsidR="007E08C4" w:rsidRDefault="007E08C4" w:rsidP="0033136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</w:t>
      </w:r>
      <w:r w:rsidR="007464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48">
        <w:rPr>
          <w:rFonts w:ascii="Times New Roman" w:hAnsi="Times New Roman" w:cs="Times New Roman"/>
          <w:sz w:val="24"/>
          <w:szCs w:val="24"/>
        </w:rPr>
        <w:t>wyższe</w:t>
      </w:r>
      <w:r w:rsidR="00746423">
        <w:rPr>
          <w:rFonts w:ascii="Times New Roman" w:hAnsi="Times New Roman" w:cs="Times New Roman"/>
          <w:sz w:val="24"/>
          <w:szCs w:val="24"/>
        </w:rPr>
        <w:t>go</w:t>
      </w:r>
    </w:p>
    <w:p w14:paraId="56FC9F9F" w14:textId="098B4F38" w:rsidR="007F469C" w:rsidRDefault="007F469C" w:rsidP="0033136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Terminowego i należytego wykonywania spraw należących do obowiązkó</w:t>
      </w:r>
      <w:r w:rsidR="00CE35E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pracownika</w:t>
      </w:r>
    </w:p>
    <w:p w14:paraId="406AD28A" w14:textId="775B9878" w:rsidR="00CE35E5" w:rsidRDefault="00CE35E5" w:rsidP="00CE35E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Przestrzegania ustalonego w biurze Stowarzyszenia regulaminu pracy oraz przepisów i zasad bhp </w:t>
      </w:r>
      <w:r w:rsidR="00777A2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przeciwpożarowych</w:t>
      </w:r>
    </w:p>
    <w:p w14:paraId="281C516B" w14:textId="76EC2638" w:rsidR="00CE35E5" w:rsidRDefault="00CE35E5" w:rsidP="00CE35E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w tajemnicy informacji, których ujawnienie mogłoby narazić władze Stowarzyszenia na szkodę a w szczególności przestrzegać tajemnicy służbowej</w:t>
      </w:r>
    </w:p>
    <w:p w14:paraId="5C8B372A" w14:textId="361F26D5" w:rsidR="00CE35E5" w:rsidRDefault="00CE35E5" w:rsidP="00CE35E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 własnych kwalifikacji</w:t>
      </w:r>
    </w:p>
    <w:p w14:paraId="5E235C30" w14:textId="0D9476E8" w:rsidR="005A1CD2" w:rsidRDefault="005A1CD2" w:rsidP="0033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2511D" w14:textId="1D628859" w:rsidR="005A1CD2" w:rsidRPr="00777A2D" w:rsidRDefault="005A1CD2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A2D">
        <w:rPr>
          <w:rFonts w:ascii="Times New Roman" w:hAnsi="Times New Roman" w:cs="Times New Roman"/>
          <w:b/>
          <w:bCs/>
          <w:sz w:val="24"/>
          <w:szCs w:val="24"/>
        </w:rPr>
        <w:t>Mile widziane:</w:t>
      </w:r>
    </w:p>
    <w:p w14:paraId="2EFAF8B6" w14:textId="1FB5D23C" w:rsidR="00A66D4D" w:rsidRDefault="00A66D4D" w:rsidP="0033136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</w:t>
      </w:r>
    </w:p>
    <w:p w14:paraId="1D4F16EC" w14:textId="7B4BA161" w:rsidR="00A66D4D" w:rsidRDefault="00A66D4D" w:rsidP="0033136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kultura osobista</w:t>
      </w:r>
    </w:p>
    <w:p w14:paraId="6815818A" w14:textId="00754C41" w:rsidR="005A1CD2" w:rsidRDefault="005A1CD2" w:rsidP="0033136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branży sektora pozarządowego</w:t>
      </w:r>
    </w:p>
    <w:p w14:paraId="30963A81" w14:textId="268DDBBE" w:rsidR="005A1CD2" w:rsidRDefault="00824850" w:rsidP="0033136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</w:t>
      </w:r>
      <w:r w:rsidR="005A1CD2">
        <w:rPr>
          <w:rFonts w:ascii="Times New Roman" w:hAnsi="Times New Roman" w:cs="Times New Roman"/>
          <w:sz w:val="24"/>
          <w:szCs w:val="24"/>
        </w:rPr>
        <w:t xml:space="preserve"> aplikowani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1CD2">
        <w:rPr>
          <w:rFonts w:ascii="Times New Roman" w:hAnsi="Times New Roman" w:cs="Times New Roman"/>
          <w:sz w:val="24"/>
          <w:szCs w:val="24"/>
        </w:rPr>
        <w:t xml:space="preserve"> o środki </w:t>
      </w:r>
      <w:r w:rsidR="007E08C4">
        <w:rPr>
          <w:rFonts w:ascii="Times New Roman" w:hAnsi="Times New Roman" w:cs="Times New Roman"/>
          <w:sz w:val="24"/>
          <w:szCs w:val="24"/>
        </w:rPr>
        <w:t>krajowe i unijne</w:t>
      </w:r>
    </w:p>
    <w:p w14:paraId="7634210F" w14:textId="77777777" w:rsidR="00A66D4D" w:rsidRPr="00503B9C" w:rsidRDefault="00A66D4D" w:rsidP="00A66D4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3B9C">
        <w:rPr>
          <w:rFonts w:ascii="Times New Roman" w:hAnsi="Times New Roman" w:cs="Times New Roman"/>
          <w:sz w:val="24"/>
          <w:szCs w:val="24"/>
        </w:rPr>
        <w:t>Gotowoś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03B9C">
        <w:rPr>
          <w:rFonts w:ascii="Times New Roman" w:hAnsi="Times New Roman" w:cs="Times New Roman"/>
          <w:sz w:val="24"/>
          <w:szCs w:val="24"/>
        </w:rPr>
        <w:t xml:space="preserve"> do sporadycznej pracy poza wyznaczonymi godzinami (elastycznoś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03B9C">
        <w:rPr>
          <w:rFonts w:ascii="Times New Roman" w:hAnsi="Times New Roman" w:cs="Times New Roman"/>
          <w:sz w:val="24"/>
          <w:szCs w:val="24"/>
        </w:rPr>
        <w:t>)</w:t>
      </w:r>
    </w:p>
    <w:p w14:paraId="0FD4A12D" w14:textId="032ADDE3" w:rsidR="005A1CD2" w:rsidRDefault="005A1CD2" w:rsidP="0033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F0AFC" w14:textId="7B10A1E8" w:rsidR="005A1CD2" w:rsidRPr="00777A2D" w:rsidRDefault="005A1CD2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A2D">
        <w:rPr>
          <w:rFonts w:ascii="Times New Roman" w:hAnsi="Times New Roman" w:cs="Times New Roman"/>
          <w:b/>
          <w:bCs/>
          <w:sz w:val="24"/>
          <w:szCs w:val="24"/>
        </w:rPr>
        <w:t>Oferujemy:</w:t>
      </w:r>
    </w:p>
    <w:p w14:paraId="484F15A7" w14:textId="2A361ABF" w:rsidR="005A1CD2" w:rsidRPr="005A1CD2" w:rsidRDefault="005A1CD2" w:rsidP="00331361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A1CD2">
        <w:rPr>
          <w:rFonts w:ascii="Times New Roman" w:hAnsi="Times New Roman" w:cs="Times New Roman"/>
          <w:sz w:val="24"/>
          <w:szCs w:val="24"/>
        </w:rPr>
        <w:t>Gwarantowane wynagrodzenie podstawowe – od </w:t>
      </w:r>
      <w:r w:rsidR="00A66D4D">
        <w:rPr>
          <w:rFonts w:ascii="Times New Roman" w:hAnsi="Times New Roman" w:cs="Times New Roman"/>
          <w:sz w:val="24"/>
          <w:szCs w:val="24"/>
        </w:rPr>
        <w:t xml:space="preserve">3.500,00 </w:t>
      </w:r>
      <w:r w:rsidRPr="005A1CD2">
        <w:rPr>
          <w:rFonts w:ascii="Times New Roman" w:hAnsi="Times New Roman" w:cs="Times New Roman"/>
          <w:sz w:val="24"/>
          <w:szCs w:val="24"/>
        </w:rPr>
        <w:t>zł</w:t>
      </w:r>
      <w:r w:rsidR="00A66D4D">
        <w:rPr>
          <w:rFonts w:ascii="Times New Roman" w:hAnsi="Times New Roman" w:cs="Times New Roman"/>
          <w:sz w:val="24"/>
          <w:szCs w:val="24"/>
        </w:rPr>
        <w:t xml:space="preserve"> do 4.500,00 zł brutto</w:t>
      </w:r>
    </w:p>
    <w:p w14:paraId="1CFE9657" w14:textId="3EBBFB2C" w:rsidR="005A1CD2" w:rsidRDefault="005A1CD2" w:rsidP="00331361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A1CD2">
        <w:rPr>
          <w:rFonts w:ascii="Times New Roman" w:hAnsi="Times New Roman" w:cs="Times New Roman"/>
          <w:sz w:val="24"/>
          <w:szCs w:val="24"/>
        </w:rPr>
        <w:t>Premie za wykonanie zadań</w:t>
      </w:r>
    </w:p>
    <w:p w14:paraId="4C9F95A9" w14:textId="5CF318D6" w:rsidR="005A1CD2" w:rsidRPr="005A1CD2" w:rsidRDefault="007E08C4" w:rsidP="00331361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zarobki przy </w:t>
      </w:r>
      <w:r w:rsidRPr="007E08C4">
        <w:rPr>
          <w:rFonts w:ascii="Times New Roman" w:hAnsi="Times New Roman" w:cs="Times New Roman"/>
          <w:sz w:val="24"/>
          <w:szCs w:val="24"/>
        </w:rPr>
        <w:t>aplikowani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08C4">
        <w:rPr>
          <w:rFonts w:ascii="Times New Roman" w:hAnsi="Times New Roman" w:cs="Times New Roman"/>
          <w:sz w:val="24"/>
          <w:szCs w:val="24"/>
        </w:rPr>
        <w:t xml:space="preserve"> i realizacji projektów</w:t>
      </w:r>
      <w:r>
        <w:rPr>
          <w:rFonts w:ascii="Times New Roman" w:hAnsi="Times New Roman" w:cs="Times New Roman"/>
          <w:sz w:val="24"/>
          <w:szCs w:val="24"/>
        </w:rPr>
        <w:t xml:space="preserve"> społecznych</w:t>
      </w:r>
    </w:p>
    <w:p w14:paraId="69BA338C" w14:textId="3E86E7D8" w:rsidR="005A1CD2" w:rsidRPr="005A1CD2" w:rsidRDefault="005A1CD2" w:rsidP="00331361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Służbowy laptop</w:t>
      </w:r>
    </w:p>
    <w:p w14:paraId="68D9B5E2" w14:textId="587914D8" w:rsidR="005A1CD2" w:rsidRDefault="005A1CD2" w:rsidP="00331361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A1CD2">
        <w:rPr>
          <w:rFonts w:ascii="Times New Roman" w:hAnsi="Times New Roman" w:cs="Times New Roman"/>
          <w:sz w:val="24"/>
          <w:szCs w:val="24"/>
        </w:rPr>
        <w:t>Szkolenie podstawowe</w:t>
      </w:r>
    </w:p>
    <w:p w14:paraId="38219855" w14:textId="01F1F109" w:rsidR="005A1CD2" w:rsidRDefault="005A1CD2" w:rsidP="0033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8A1FD" w14:textId="31915E7C" w:rsidR="007E08C4" w:rsidRPr="00777A2D" w:rsidRDefault="007E08C4" w:rsidP="003313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 można ubiegać się o pracę:</w:t>
      </w:r>
    </w:p>
    <w:p w14:paraId="30E2932A" w14:textId="0FFC4520" w:rsidR="007E08C4" w:rsidRDefault="00CE6691" w:rsidP="0074642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swoje cv z dokładnym opisem swojego doświadczenia zawodowego oraz wykształcenia</w:t>
      </w:r>
      <w:r w:rsidR="00BD635B">
        <w:rPr>
          <w:rFonts w:ascii="Times New Roman" w:hAnsi="Times New Roman" w:cs="Times New Roman"/>
          <w:sz w:val="24"/>
          <w:szCs w:val="24"/>
        </w:rPr>
        <w:t xml:space="preserve"> z dopiskiem:</w:t>
      </w:r>
    </w:p>
    <w:p w14:paraId="04639E90" w14:textId="2329A71A" w:rsidR="00BD635B" w:rsidRPr="00BD635B" w:rsidRDefault="00BD635B" w:rsidP="0074642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8C90CF4" w14:textId="77777777" w:rsidR="00CE6691" w:rsidRDefault="00CE6691" w:rsidP="0074642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list motywacyjny z informacją dlaczego chcesz pracować jako </w:t>
      </w:r>
      <w:r w:rsidRPr="006565D3">
        <w:rPr>
          <w:rFonts w:ascii="Times New Roman" w:hAnsi="Times New Roman" w:cs="Times New Roman"/>
          <w:sz w:val="24"/>
          <w:szCs w:val="24"/>
        </w:rPr>
        <w:t>Specjalist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317D5C" w14:textId="57E64FB7" w:rsidR="00CE6691" w:rsidRDefault="00CE6691" w:rsidP="0074642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3">
        <w:rPr>
          <w:rFonts w:ascii="Times New Roman" w:hAnsi="Times New Roman" w:cs="Times New Roman"/>
          <w:sz w:val="24"/>
          <w:szCs w:val="24"/>
        </w:rPr>
        <w:t>ds. Projektów Społecznych</w:t>
      </w:r>
    </w:p>
    <w:p w14:paraId="36CC2EFF" w14:textId="1EB1468E" w:rsidR="00CE6691" w:rsidRDefault="00CE6691" w:rsidP="0074642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złóż osobiście w siedzibie Stowarzyszenia, wyślij pocztą tradycyjną lub za pomocą poczty elektronicznej na adres </w:t>
      </w:r>
      <w:hyperlink r:id="rId5" w:history="1">
        <w:r w:rsidRPr="00F527F8">
          <w:rPr>
            <w:rStyle w:val="Hipercze"/>
            <w:rFonts w:ascii="Times New Roman" w:hAnsi="Times New Roman" w:cs="Times New Roman"/>
            <w:sz w:val="24"/>
            <w:szCs w:val="24"/>
          </w:rPr>
          <w:t>biuro@bory.org.pl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najpóźniej do </w:t>
      </w:r>
      <w:r w:rsidR="00331361">
        <w:rPr>
          <w:rFonts w:ascii="Times New Roman" w:hAnsi="Times New Roman" w:cs="Times New Roman"/>
          <w:sz w:val="24"/>
          <w:szCs w:val="24"/>
        </w:rPr>
        <w:t>2</w:t>
      </w:r>
      <w:r w:rsidR="00A33F5B">
        <w:rPr>
          <w:rFonts w:ascii="Times New Roman" w:hAnsi="Times New Roman" w:cs="Times New Roman"/>
          <w:sz w:val="24"/>
          <w:szCs w:val="24"/>
        </w:rPr>
        <w:t>1</w:t>
      </w:r>
      <w:r w:rsidR="00331361">
        <w:rPr>
          <w:rFonts w:ascii="Times New Roman" w:hAnsi="Times New Roman" w:cs="Times New Roman"/>
          <w:sz w:val="24"/>
          <w:szCs w:val="24"/>
        </w:rPr>
        <w:t>.02.2022r.</w:t>
      </w:r>
    </w:p>
    <w:p w14:paraId="615A5785" w14:textId="2685582F" w:rsidR="006565D3" w:rsidRPr="00A33F5B" w:rsidRDefault="00331361" w:rsidP="0074642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Zastrzegamy sobie, że na rozmowę kwalifikacyjną zaprosimy tylko wybranych kandydatów</w:t>
      </w:r>
      <w:r w:rsidR="00A33F5B">
        <w:rPr>
          <w:rFonts w:ascii="Times New Roman" w:hAnsi="Times New Roman" w:cs="Times New Roman"/>
          <w:sz w:val="24"/>
          <w:szCs w:val="24"/>
        </w:rPr>
        <w:t>. Rozmowa odbędzie się w biurze Stowarzyszenia w dniu 25.02.2022r.</w:t>
      </w:r>
    </w:p>
    <w:sectPr w:rsidR="006565D3" w:rsidRPr="00A3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D12"/>
    <w:multiLevelType w:val="multilevel"/>
    <w:tmpl w:val="EA9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4B48"/>
    <w:multiLevelType w:val="hybridMultilevel"/>
    <w:tmpl w:val="38300796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DE3"/>
    <w:multiLevelType w:val="hybridMultilevel"/>
    <w:tmpl w:val="AB70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4338"/>
    <w:multiLevelType w:val="hybridMultilevel"/>
    <w:tmpl w:val="145E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0A8"/>
    <w:multiLevelType w:val="hybridMultilevel"/>
    <w:tmpl w:val="6A3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174DE"/>
    <w:multiLevelType w:val="multilevel"/>
    <w:tmpl w:val="5B14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D3"/>
    <w:rsid w:val="00331361"/>
    <w:rsid w:val="00461048"/>
    <w:rsid w:val="00503B9C"/>
    <w:rsid w:val="005A1CD2"/>
    <w:rsid w:val="006565D3"/>
    <w:rsid w:val="00722A28"/>
    <w:rsid w:val="00746423"/>
    <w:rsid w:val="00777A2D"/>
    <w:rsid w:val="007E08C4"/>
    <w:rsid w:val="007F469C"/>
    <w:rsid w:val="00824850"/>
    <w:rsid w:val="00846C38"/>
    <w:rsid w:val="00A33F5B"/>
    <w:rsid w:val="00A66D4D"/>
    <w:rsid w:val="00AF5652"/>
    <w:rsid w:val="00BA1D45"/>
    <w:rsid w:val="00BD635B"/>
    <w:rsid w:val="00CE35E5"/>
    <w:rsid w:val="00CE6691"/>
    <w:rsid w:val="00D47B70"/>
    <w:rsid w:val="00E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A2E"/>
  <w15:chartTrackingRefBased/>
  <w15:docId w15:val="{74AC8EC3-EC2B-4828-90DF-505C273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C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ory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Leszczyński</dc:creator>
  <cp:keywords/>
  <dc:description/>
  <cp:lastModifiedBy>Mariusz Leszczyński</cp:lastModifiedBy>
  <cp:revision>6</cp:revision>
  <dcterms:created xsi:type="dcterms:W3CDTF">2022-01-31T11:16:00Z</dcterms:created>
  <dcterms:modified xsi:type="dcterms:W3CDTF">2022-02-01T12:30:00Z</dcterms:modified>
</cp:coreProperties>
</file>