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FD4" w14:textId="77777777" w:rsidR="008651CB" w:rsidRDefault="008651CB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535B1D2B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7ADCDA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977760E" w14:textId="77777777" w:rsidR="008651CB" w:rsidRDefault="00E1667F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66F8CF46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7234A89D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6935765C" w14:textId="77777777" w:rsidR="008651CB" w:rsidRDefault="00E1667F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430A93D8" w14:textId="77777777" w:rsidR="008651CB" w:rsidRDefault="008651CB">
      <w:pPr>
        <w:spacing w:line="300" w:lineRule="exact"/>
        <w:jc w:val="both"/>
        <w:rPr>
          <w:rFonts w:ascii="Verdana" w:hAnsi="Verdana" w:cs="Arial"/>
        </w:rPr>
      </w:pPr>
    </w:p>
    <w:p w14:paraId="07D698F1" w14:textId="7C981566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</w:t>
      </w:r>
      <w:r w:rsidR="00AD38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dla którego zawarto Umowę nr ..............................</w:t>
      </w:r>
    </w:p>
    <w:p w14:paraId="4EB6165D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3A84CC32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139A6EE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269DA4D5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08C93E1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2B5FF9D5" w14:textId="77777777" w:rsidR="008651CB" w:rsidRDefault="00E1667F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1C00356D" w14:textId="77777777" w:rsidR="008651CB" w:rsidRDefault="008651CB">
      <w:pPr>
        <w:jc w:val="both"/>
        <w:rPr>
          <w:rFonts w:ascii="Verdana" w:hAnsi="Verdana"/>
          <w:b/>
        </w:rPr>
      </w:pPr>
    </w:p>
    <w:p w14:paraId="4F0E504B" w14:textId="77777777" w:rsidR="008651CB" w:rsidRDefault="008651CB">
      <w:pPr>
        <w:jc w:val="both"/>
        <w:rPr>
          <w:rFonts w:ascii="Verdana" w:hAnsi="Verdana"/>
          <w:b/>
        </w:rPr>
      </w:pPr>
    </w:p>
    <w:p w14:paraId="732B21D6" w14:textId="77777777" w:rsidR="008651CB" w:rsidRDefault="00E1667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58BE11B7" w14:textId="77777777" w:rsidR="008651CB" w:rsidRDefault="008651CB">
      <w:pPr>
        <w:jc w:val="both"/>
        <w:rPr>
          <w:rFonts w:ascii="Verdana" w:hAnsi="Verdana"/>
        </w:rPr>
      </w:pPr>
    </w:p>
    <w:p w14:paraId="0EBA86CE" w14:textId="77777777" w:rsidR="008651CB" w:rsidRDefault="008651CB">
      <w:pPr>
        <w:jc w:val="both"/>
        <w:rPr>
          <w:rFonts w:ascii="Trebuchet MS" w:hAnsi="Trebuchet MS"/>
        </w:rPr>
      </w:pPr>
    </w:p>
    <w:p w14:paraId="298D2E95" w14:textId="77777777" w:rsidR="008651CB" w:rsidRDefault="008651CB">
      <w:pPr>
        <w:jc w:val="both"/>
        <w:rPr>
          <w:rFonts w:ascii="Trebuchet MS" w:hAnsi="Trebuchet MS"/>
        </w:rPr>
      </w:pPr>
    </w:p>
    <w:p w14:paraId="2840E398" w14:textId="77777777" w:rsidR="008651CB" w:rsidRDefault="008651CB">
      <w:pPr>
        <w:jc w:val="both"/>
        <w:rPr>
          <w:rFonts w:ascii="Trebuchet MS" w:hAnsi="Trebuchet MS"/>
        </w:rPr>
      </w:pPr>
    </w:p>
    <w:p w14:paraId="5C681369" w14:textId="77777777" w:rsidR="008651CB" w:rsidRDefault="00E1667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1FBD9124" w14:textId="77777777" w:rsidR="008651CB" w:rsidRDefault="00E166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6EC8E6E" w14:textId="77777777" w:rsidR="00E1667F" w:rsidRDefault="00E1667F">
      <w:pPr>
        <w:spacing w:line="300" w:lineRule="exact"/>
        <w:jc w:val="both"/>
        <w:rPr>
          <w:rFonts w:ascii="Trebuchet MS" w:hAnsi="Trebuchet MS" w:cs="Arial"/>
        </w:rPr>
      </w:pPr>
    </w:p>
    <w:p w14:paraId="4E9AE67A" w14:textId="77777777" w:rsidR="008651CB" w:rsidRDefault="008651CB">
      <w:pPr>
        <w:spacing w:line="300" w:lineRule="exact"/>
        <w:jc w:val="both"/>
        <w:rPr>
          <w:rFonts w:ascii="Trebuchet MS" w:hAnsi="Trebuchet MS" w:cs="Arial"/>
        </w:rPr>
      </w:pPr>
    </w:p>
    <w:sectPr w:rsidR="008651CB">
      <w:headerReference w:type="default" r:id="rId7"/>
      <w:footerReference w:type="even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800" w14:textId="77777777" w:rsidR="00FD599B" w:rsidRDefault="00FD599B">
      <w:pPr>
        <w:spacing w:after="0" w:line="240" w:lineRule="auto"/>
      </w:pPr>
      <w:r>
        <w:separator/>
      </w:r>
    </w:p>
  </w:endnote>
  <w:endnote w:type="continuationSeparator" w:id="0">
    <w:p w14:paraId="6B451FDD" w14:textId="77777777" w:rsidR="00FD599B" w:rsidRDefault="00F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5325" w14:textId="77777777" w:rsidR="008651CB" w:rsidRDefault="00E1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A9B6B" w14:textId="77777777" w:rsidR="008651CB" w:rsidRDefault="00865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30" w14:textId="77777777" w:rsidR="008651CB" w:rsidRDefault="008651CB">
    <w:pPr>
      <w:pStyle w:val="Stopka"/>
      <w:framePr w:wrap="around" w:vAnchor="text" w:hAnchor="margin" w:xAlign="right" w:y="1"/>
      <w:rPr>
        <w:rStyle w:val="Numerstrony"/>
      </w:rPr>
    </w:pPr>
  </w:p>
  <w:p w14:paraId="5ECFEBDB" w14:textId="77777777" w:rsidR="008651CB" w:rsidRDefault="00865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64BB" w14:textId="77777777" w:rsidR="00FD599B" w:rsidRDefault="00FD599B">
      <w:pPr>
        <w:spacing w:after="0" w:line="240" w:lineRule="auto"/>
      </w:pPr>
      <w:r>
        <w:separator/>
      </w:r>
    </w:p>
  </w:footnote>
  <w:footnote w:type="continuationSeparator" w:id="0">
    <w:p w14:paraId="01321E87" w14:textId="77777777" w:rsidR="00FD599B" w:rsidRDefault="00FD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3E54" w14:textId="77777777" w:rsidR="008651CB" w:rsidRDefault="00E1667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 do wniosku</w:t>
    </w:r>
  </w:p>
  <w:p w14:paraId="39D30B09" w14:textId="097795CF" w:rsidR="008651CB" w:rsidRDefault="00E1667F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7C4A5B">
      <w:rPr>
        <w:sz w:val="20"/>
        <w:szCs w:val="20"/>
      </w:rPr>
      <w:t xml:space="preserve"> XVIII/204/20 </w:t>
    </w:r>
    <w:r>
      <w:rPr>
        <w:sz w:val="20"/>
        <w:szCs w:val="20"/>
      </w:rPr>
      <w:t xml:space="preserve">Rady Gminy </w:t>
    </w:r>
    <w:r w:rsidR="00260178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7C4A5B">
      <w:rPr>
        <w:sz w:val="20"/>
        <w:szCs w:val="20"/>
      </w:rPr>
      <w:t>2 lipca</w:t>
    </w:r>
    <w:r>
      <w:rPr>
        <w:sz w:val="20"/>
        <w:szCs w:val="20"/>
      </w:rPr>
      <w:t xml:space="preserve"> 2020 r. 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6AA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178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65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CA3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75C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5C20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5C90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16A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0DC5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5B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374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1CB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800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4D0A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5C1A"/>
    <w:rsid w:val="00E1667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247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99B"/>
    <w:rsid w:val="00FD5FAE"/>
    <w:rsid w:val="00FD60B2"/>
    <w:rsid w:val="00FD617D"/>
    <w:rsid w:val="00FD6DF2"/>
    <w:rsid w:val="00FD6F0B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1D7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7D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9EF"/>
  <w15:docId w15:val="{7636897D-6644-42AD-8B9F-84B7520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Aniela Agopsowicz</cp:lastModifiedBy>
  <cp:revision>2</cp:revision>
  <cp:lastPrinted>2019-07-25T06:16:00Z</cp:lastPrinted>
  <dcterms:created xsi:type="dcterms:W3CDTF">2021-04-30T05:54:00Z</dcterms:created>
  <dcterms:modified xsi:type="dcterms:W3CDTF">2021-04-30T05:54:00Z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